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314"/>
      </w:tblGrid>
      <w:tr w:rsidR="00242157" w14:paraId="6D11B3C9" w14:textId="77777777" w:rsidTr="005D4CBE">
        <w:tc>
          <w:tcPr>
            <w:tcW w:w="8472" w:type="dxa"/>
          </w:tcPr>
          <w:p w14:paraId="7728EA3C" w14:textId="77777777" w:rsidR="00242157" w:rsidRDefault="00242157" w:rsidP="0091277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314" w:type="dxa"/>
          </w:tcPr>
          <w:p w14:paraId="77AF03E4" w14:textId="77777777" w:rsidR="00242157" w:rsidRPr="00242157" w:rsidRDefault="00242157" w:rsidP="00242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242157">
              <w:rPr>
                <w:rFonts w:eastAsia="Times New Roman"/>
                <w:sz w:val="28"/>
                <w:szCs w:val="28"/>
              </w:rPr>
              <w:t>УТВЕРЖДЕН</w:t>
            </w:r>
          </w:p>
          <w:p w14:paraId="678BEF22" w14:textId="677C4E0E" w:rsidR="00242157" w:rsidRPr="00242157" w:rsidRDefault="00450672" w:rsidP="00242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распоряжением министерства образования и  науки </w:t>
            </w:r>
            <w:r w:rsidR="00242157" w:rsidRPr="00242157">
              <w:rPr>
                <w:rFonts w:eastAsia="Times New Roman"/>
                <w:sz w:val="28"/>
                <w:szCs w:val="28"/>
              </w:rPr>
              <w:t>Самарской области</w:t>
            </w:r>
          </w:p>
          <w:p w14:paraId="7E61CFE7" w14:textId="77777777" w:rsidR="00242157" w:rsidRPr="00242157" w:rsidRDefault="002F4F38" w:rsidP="00242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F6542">
              <w:rPr>
                <w:sz w:val="28"/>
                <w:szCs w:val="28"/>
              </w:rPr>
              <w:t>т</w:t>
            </w:r>
            <w:r w:rsidR="001B0C74">
              <w:rPr>
                <w:sz w:val="28"/>
                <w:szCs w:val="28"/>
              </w:rPr>
              <w:t xml:space="preserve"> _______________</w:t>
            </w:r>
            <w:r w:rsidRPr="009F6542">
              <w:rPr>
                <w:sz w:val="28"/>
                <w:szCs w:val="28"/>
              </w:rPr>
              <w:t xml:space="preserve"> </w:t>
            </w:r>
            <w:r w:rsidR="001B0C74">
              <w:rPr>
                <w:sz w:val="28"/>
                <w:szCs w:val="28"/>
              </w:rPr>
              <w:t>№ ______</w:t>
            </w:r>
          </w:p>
          <w:p w14:paraId="0971C7FC" w14:textId="77777777" w:rsidR="00242157" w:rsidRDefault="00242157" w:rsidP="00242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1D3BBA5C" w14:textId="77777777" w:rsidR="00912778" w:rsidRPr="00912778" w:rsidRDefault="00912778" w:rsidP="002A45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100"/>
      <w:bookmarkEnd w:id="0"/>
    </w:p>
    <w:p w14:paraId="0C8D0EC9" w14:textId="77777777" w:rsidR="00450672" w:rsidRDefault="00450672" w:rsidP="00450672">
      <w:pPr>
        <w:widowControl w:val="0"/>
        <w:autoSpaceDE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50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мероприятий, направленных на создание и обеспечение функционирования центров образования естественно-научной и технологической направленностей «Точка роста» на базе общеобразовательных организаций, расположенных в сельской местности и малых городах, в рамках федерального проекта «Современная школа» </w:t>
      </w:r>
      <w:proofErr w:type="gramEnd"/>
    </w:p>
    <w:p w14:paraId="6B5A5BA8" w14:textId="1A7CF875" w:rsidR="00450672" w:rsidRPr="00450672" w:rsidRDefault="00450672" w:rsidP="00450672">
      <w:pPr>
        <w:widowControl w:val="0"/>
        <w:autoSpaceDE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национального проекта «Образование»  в 2021 году</w:t>
      </w:r>
    </w:p>
    <w:p w14:paraId="7BEB3D7B" w14:textId="77777777" w:rsidR="0091492E" w:rsidRPr="0091492E" w:rsidRDefault="0091492E" w:rsidP="00914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460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559"/>
        <w:gridCol w:w="3261"/>
        <w:gridCol w:w="2551"/>
        <w:gridCol w:w="2410"/>
      </w:tblGrid>
      <w:tr w:rsidR="00270AC3" w:rsidRPr="00912778" w14:paraId="3F0021BE" w14:textId="05A824B0" w:rsidTr="000D68B3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77DE7" w14:textId="77777777" w:rsidR="00270AC3" w:rsidRPr="00912778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12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12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EFE4" w14:textId="77777777" w:rsidR="00270AC3" w:rsidRPr="00912778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34512" w14:textId="77777777" w:rsidR="00270AC3" w:rsidRPr="00450672" w:rsidRDefault="00270AC3" w:rsidP="0045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14:paraId="2F8ECD1C" w14:textId="2E8DC817" w:rsidR="00270AC3" w:rsidRPr="00912778" w:rsidRDefault="00270AC3" w:rsidP="0045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235" w14:textId="005B4820" w:rsidR="00270AC3" w:rsidRPr="00FB6CAC" w:rsidRDefault="00270AC3" w:rsidP="0045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14:paraId="3A85EDCA" w14:textId="1CC01F8C" w:rsidR="00270AC3" w:rsidRPr="00912778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41548" w14:textId="1237941C" w:rsidR="00270AC3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270AC3" w:rsidRPr="00912778" w14:paraId="58EF1D87" w14:textId="32013E7A" w:rsidTr="000D68B3">
        <w:trPr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168" w14:textId="77777777" w:rsidR="00270AC3" w:rsidRPr="00912778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F79" w14:textId="77777777" w:rsidR="00270AC3" w:rsidRPr="00912778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8C85" w14:textId="77777777" w:rsidR="00270AC3" w:rsidRPr="00450672" w:rsidRDefault="00270AC3" w:rsidP="0045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08F" w14:textId="340DA820" w:rsidR="00270AC3" w:rsidRPr="00912778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6A6A" w14:textId="2B0AB38F" w:rsidR="00270AC3" w:rsidRPr="00912778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территориальное управление министерства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78F" w14:textId="77777777" w:rsidR="00270AC3" w:rsidRPr="00912778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0AC3" w:rsidRPr="00912778" w14:paraId="33A696CB" w14:textId="0416FF9B" w:rsidTr="00754A7C">
        <w:trPr>
          <w:trHeight w:val="2489"/>
        </w:trPr>
        <w:tc>
          <w:tcPr>
            <w:tcW w:w="993" w:type="dxa"/>
          </w:tcPr>
          <w:p w14:paraId="031B5B2E" w14:textId="74E12674" w:rsidR="00270AC3" w:rsidRPr="00FA304E" w:rsidRDefault="00270AC3" w:rsidP="002A4572">
            <w:pPr>
              <w:pStyle w:val="a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1B80DE2" w14:textId="2AD68039" w:rsidR="00270AC3" w:rsidRPr="0027475F" w:rsidRDefault="00270AC3" w:rsidP="00274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Размещение на сайте </w:t>
            </w:r>
            <w:r w:rsidRPr="00274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вкладки о создании</w:t>
            </w:r>
            <w:r w:rsidRPr="00002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центров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образования </w:t>
            </w:r>
            <w:proofErr w:type="gramStart"/>
            <w:r w:rsidRPr="00274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естественно</w:t>
            </w:r>
            <w:r w:rsidR="00357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274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научной</w:t>
            </w:r>
            <w:proofErr w:type="gramEnd"/>
            <w:r w:rsidRPr="00274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технологической направленностей «Точка роста» (далее – Центры)</w:t>
            </w:r>
          </w:p>
          <w:p w14:paraId="5D44D889" w14:textId="77777777" w:rsidR="00270AC3" w:rsidRPr="000F57D2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533EE24" w14:textId="51CC8AD1" w:rsidR="00270AC3" w:rsidRPr="00912778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7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bookmarkStart w:id="1" w:name="_GoBack"/>
            <w:bookmarkEnd w:id="1"/>
            <w:r w:rsidRPr="002747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5.02.2021</w:t>
            </w:r>
          </w:p>
        </w:tc>
        <w:tc>
          <w:tcPr>
            <w:tcW w:w="3261" w:type="dxa"/>
          </w:tcPr>
          <w:p w14:paraId="51F3EA66" w14:textId="62DCA634" w:rsidR="00270AC3" w:rsidRPr="00912778" w:rsidRDefault="00270AC3" w:rsidP="00FA3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Информация на сайте </w:t>
            </w:r>
            <w:r w:rsidRPr="00270A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создании Центра </w:t>
            </w:r>
          </w:p>
        </w:tc>
        <w:tc>
          <w:tcPr>
            <w:tcW w:w="2551" w:type="dxa"/>
          </w:tcPr>
          <w:p w14:paraId="25DD3E2A" w14:textId="3DBB82A9" w:rsidR="00270AC3" w:rsidRPr="001B1DA9" w:rsidRDefault="00FA304E" w:rsidP="00FA3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30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мация на сайте о создании Центров на базе образовательных организаций округа</w:t>
            </w:r>
          </w:p>
        </w:tc>
        <w:tc>
          <w:tcPr>
            <w:tcW w:w="2410" w:type="dxa"/>
          </w:tcPr>
          <w:p w14:paraId="01588B18" w14:textId="50F3901D" w:rsidR="00270AC3" w:rsidRPr="001B1DA9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Используется логотип </w:t>
            </w:r>
          </w:p>
        </w:tc>
      </w:tr>
      <w:tr w:rsidR="00270AC3" w:rsidRPr="00912778" w14:paraId="4DE0E951" w14:textId="77777777" w:rsidTr="000D68B3">
        <w:tc>
          <w:tcPr>
            <w:tcW w:w="993" w:type="dxa"/>
          </w:tcPr>
          <w:p w14:paraId="3B676A92" w14:textId="058C898C" w:rsidR="00270AC3" w:rsidRPr="00FA304E" w:rsidRDefault="00270AC3" w:rsidP="002A4572">
            <w:pPr>
              <w:pStyle w:val="a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9702CEC" w14:textId="4CFCAA0E" w:rsidR="00270AC3" w:rsidRDefault="00270AC3" w:rsidP="001A3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Назначение руководителя (куратора), ответственного </w:t>
            </w:r>
            <w:r w:rsidRPr="00634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создание и </w:t>
            </w:r>
            <w:r w:rsidRPr="00634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функционирование </w:t>
            </w:r>
            <w:r w:rsidR="002A4572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Центров</w:t>
            </w:r>
          </w:p>
        </w:tc>
        <w:tc>
          <w:tcPr>
            <w:tcW w:w="1559" w:type="dxa"/>
          </w:tcPr>
          <w:p w14:paraId="2F7810F5" w14:textId="27EE43F4" w:rsidR="00270AC3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25.02.2021</w:t>
            </w:r>
          </w:p>
        </w:tc>
        <w:tc>
          <w:tcPr>
            <w:tcW w:w="3261" w:type="dxa"/>
          </w:tcPr>
          <w:p w14:paraId="2C2F5BD3" w14:textId="781C1157" w:rsidR="00270AC3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</w:t>
            </w:r>
            <w:r w:rsidR="002A45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размещение  на сайте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2FE278CF" w14:textId="2CD2D8F8" w:rsidR="00270AC3" w:rsidRPr="001B1DA9" w:rsidRDefault="002A4572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5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Приказ, размещение  на сайте</w:t>
            </w:r>
          </w:p>
        </w:tc>
        <w:tc>
          <w:tcPr>
            <w:tcW w:w="2410" w:type="dxa"/>
          </w:tcPr>
          <w:p w14:paraId="4BD1E23C" w14:textId="77777777" w:rsidR="00270AC3" w:rsidRPr="001B1DA9" w:rsidRDefault="00270AC3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234" w:rsidRPr="00912778" w14:paraId="1D50DF4C" w14:textId="3CDCCA85" w:rsidTr="000D68B3">
        <w:tc>
          <w:tcPr>
            <w:tcW w:w="993" w:type="dxa"/>
          </w:tcPr>
          <w:p w14:paraId="18F3B2CE" w14:textId="401DF124" w:rsidR="008A7234" w:rsidRPr="00FA304E" w:rsidRDefault="008A7234" w:rsidP="002A4572">
            <w:pPr>
              <w:pStyle w:val="a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E33551B" w14:textId="11E3B34B" w:rsidR="008A7234" w:rsidRPr="002A4572" w:rsidRDefault="008A7234" w:rsidP="002A4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45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и утверждение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2A45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дорожной карты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2A45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созданию и </w:t>
            </w:r>
            <w:r w:rsidR="00357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функционированию</w:t>
            </w:r>
            <w:r w:rsidR="008349DC" w:rsidRPr="00834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A45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Центров</w:t>
            </w:r>
          </w:p>
          <w:p w14:paraId="581F4022" w14:textId="766BC68B" w:rsidR="008A7234" w:rsidRPr="008C16E2" w:rsidRDefault="008A7234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1EC3424" w14:textId="3FAFCAB3" w:rsidR="008A7234" w:rsidRDefault="008A7234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28.02.2021</w:t>
            </w:r>
          </w:p>
        </w:tc>
        <w:tc>
          <w:tcPr>
            <w:tcW w:w="3261" w:type="dxa"/>
          </w:tcPr>
          <w:p w14:paraId="1D99101D" w14:textId="27267E3C" w:rsidR="008A7234" w:rsidRDefault="008A7234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Приказ, размещение  на сайте </w:t>
            </w:r>
          </w:p>
        </w:tc>
        <w:tc>
          <w:tcPr>
            <w:tcW w:w="2551" w:type="dxa"/>
          </w:tcPr>
          <w:p w14:paraId="2723A3D5" w14:textId="55BC9BBF" w:rsidR="008A7234" w:rsidRDefault="008A7234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5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Приказ, размещение  на сайте</w:t>
            </w:r>
          </w:p>
        </w:tc>
        <w:tc>
          <w:tcPr>
            <w:tcW w:w="2410" w:type="dxa"/>
          </w:tcPr>
          <w:p w14:paraId="7D522FFF" w14:textId="4203B8D2" w:rsidR="008A7234" w:rsidRDefault="008349DC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соответствии с настоящим распоряжением министерства образования и  науки Самарской области (далее –</w:t>
            </w:r>
            <w:r w:rsidR="00392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92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МОиНСО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8349DC" w:rsidRPr="00912778" w14:paraId="42BD81DA" w14:textId="77777777" w:rsidTr="000D68B3">
        <w:tc>
          <w:tcPr>
            <w:tcW w:w="993" w:type="dxa"/>
          </w:tcPr>
          <w:p w14:paraId="566744CC" w14:textId="77777777" w:rsidR="008349DC" w:rsidRPr="00FA304E" w:rsidRDefault="008349DC" w:rsidP="002A4572">
            <w:pPr>
              <w:pStyle w:val="a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2C73A79" w14:textId="03427C4F" w:rsidR="008349DC" w:rsidRPr="002A4572" w:rsidRDefault="008349DC" w:rsidP="002A4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Утверждение </w:t>
            </w:r>
            <w:proofErr w:type="spellStart"/>
            <w:r w:rsidRPr="00834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медиаплана</w:t>
            </w:r>
            <w:proofErr w:type="spellEnd"/>
            <w:r w:rsidRPr="00834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информационного сопровождения создания и функционирования Центров на основе регионального</w:t>
            </w:r>
          </w:p>
        </w:tc>
        <w:tc>
          <w:tcPr>
            <w:tcW w:w="1559" w:type="dxa"/>
          </w:tcPr>
          <w:p w14:paraId="401B112B" w14:textId="502F89BE" w:rsidR="008349DC" w:rsidRPr="008349DC" w:rsidRDefault="008349DC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28.02.2021</w:t>
            </w:r>
          </w:p>
        </w:tc>
        <w:tc>
          <w:tcPr>
            <w:tcW w:w="3261" w:type="dxa"/>
          </w:tcPr>
          <w:p w14:paraId="696E76F6" w14:textId="1E39B3A0" w:rsidR="008349DC" w:rsidRPr="008349DC" w:rsidRDefault="008349DC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Информация </w:t>
            </w:r>
            <w:r w:rsidR="00357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создании и функционированию</w:t>
            </w:r>
            <w:r w:rsidRPr="00834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Центра направляется в территориальное управление министерства (далее – ТУ)</w:t>
            </w:r>
          </w:p>
        </w:tc>
        <w:tc>
          <w:tcPr>
            <w:tcW w:w="2551" w:type="dxa"/>
          </w:tcPr>
          <w:p w14:paraId="4DD69B20" w14:textId="4408EB43" w:rsidR="008349DC" w:rsidRPr="008349DC" w:rsidRDefault="008349DC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Медиаплан в равной степени затрагивает работу по подготовке</w:t>
            </w:r>
            <w:r w:rsidR="00357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="003579D6" w:rsidRPr="00357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функционированию </w:t>
            </w:r>
            <w:r w:rsidRPr="00834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каждого Центра</w:t>
            </w:r>
          </w:p>
        </w:tc>
        <w:tc>
          <w:tcPr>
            <w:tcW w:w="2410" w:type="dxa"/>
          </w:tcPr>
          <w:p w14:paraId="31D4F8B2" w14:textId="77777777" w:rsidR="008349DC" w:rsidRDefault="008349DC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соответствии с распоряжением</w:t>
            </w:r>
          </w:p>
          <w:p w14:paraId="3C2D5B99" w14:textId="77777777" w:rsidR="003923AF" w:rsidRDefault="003923AF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МОиНСО</w:t>
            </w:r>
            <w:proofErr w:type="spellEnd"/>
          </w:p>
          <w:p w14:paraId="40E58D44" w14:textId="2A6D3F97" w:rsidR="003923AF" w:rsidRDefault="003923AF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18.02.21 </w:t>
            </w:r>
          </w:p>
          <w:p w14:paraId="3D09F9B6" w14:textId="41693681" w:rsidR="008349DC" w:rsidRDefault="003923AF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168-р</w:t>
            </w:r>
          </w:p>
        </w:tc>
      </w:tr>
      <w:tr w:rsidR="003923AF" w:rsidRPr="00912778" w14:paraId="25C769C2" w14:textId="55085394" w:rsidTr="000D68B3">
        <w:tc>
          <w:tcPr>
            <w:tcW w:w="993" w:type="dxa"/>
          </w:tcPr>
          <w:p w14:paraId="429333EF" w14:textId="331FCAF5" w:rsidR="003923AF" w:rsidRPr="00FA304E" w:rsidRDefault="003923AF" w:rsidP="002A4572">
            <w:pPr>
              <w:pStyle w:val="a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43C430C" w14:textId="0AB77219" w:rsidR="003923AF" w:rsidRPr="003923AF" w:rsidRDefault="003923AF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 помещений образовательных организаций, в которых будут располагаться Центры</w:t>
            </w:r>
          </w:p>
        </w:tc>
        <w:tc>
          <w:tcPr>
            <w:tcW w:w="1559" w:type="dxa"/>
          </w:tcPr>
          <w:p w14:paraId="36E4FA6D" w14:textId="65F86C8F" w:rsidR="003923AF" w:rsidRPr="003923AF" w:rsidRDefault="003923AF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28.02.2021</w:t>
            </w:r>
          </w:p>
        </w:tc>
        <w:tc>
          <w:tcPr>
            <w:tcW w:w="3261" w:type="dxa"/>
          </w:tcPr>
          <w:p w14:paraId="1CDD6F2D" w14:textId="77777777" w:rsidR="003923AF" w:rsidRDefault="003923AF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уществляется совместно с ТУ, </w:t>
            </w:r>
          </w:p>
          <w:p w14:paraId="096803FD" w14:textId="6585F6BE" w:rsidR="003923AF" w:rsidRPr="003923AF" w:rsidRDefault="003923AF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органами местного самоуправления (далее – ОМС)</w:t>
            </w:r>
          </w:p>
        </w:tc>
        <w:tc>
          <w:tcPr>
            <w:tcW w:w="2551" w:type="dxa"/>
          </w:tcPr>
          <w:p w14:paraId="69776E17" w14:textId="4DC4D315" w:rsidR="003923AF" w:rsidRPr="003923AF" w:rsidRDefault="003923AF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Осуществляется совместно с</w:t>
            </w:r>
            <w:r w:rsid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ОО,</w:t>
            </w:r>
            <w:r w:rsidRPr="00392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ОМС</w:t>
            </w:r>
          </w:p>
        </w:tc>
        <w:tc>
          <w:tcPr>
            <w:tcW w:w="2410" w:type="dxa"/>
          </w:tcPr>
          <w:p w14:paraId="02BC75D6" w14:textId="78E0AAE1" w:rsidR="000D68B3" w:rsidRPr="000D68B3" w:rsidRDefault="000D68B3" w:rsidP="000D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Распоряжение</w:t>
            </w: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EC5B8ED" w14:textId="77777777" w:rsidR="000D68B3" w:rsidRDefault="000D68B3" w:rsidP="000D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России</w:t>
            </w:r>
          </w:p>
          <w:p w14:paraId="3B7B3E0A" w14:textId="27A34C53" w:rsidR="003923AF" w:rsidRPr="003923AF" w:rsidRDefault="000D68B3" w:rsidP="000D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12.01.21 № 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Руководство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России</w:t>
            </w:r>
            <w:hyperlink r:id="rId8" w:history="1">
              <w:r w:rsidRPr="000D68B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</w:t>
              </w:r>
            </w:hyperlink>
            <w:hyperlink r:id="rId9" w:history="1">
              <w:r w:rsidRPr="000D68B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по </w:t>
              </w:r>
            </w:hyperlink>
            <w:hyperlink r:id="rId10" w:history="1">
              <w:r w:rsidRPr="000D68B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проектированию</w:t>
              </w:r>
              <w:proofErr w:type="gramEnd"/>
            </w:hyperlink>
            <w:hyperlink r:id="rId11" w:history="1">
              <w:r w:rsidRPr="000D68B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</w:t>
              </w:r>
            </w:hyperlink>
            <w:hyperlink r:id="rId12" w:history="1">
              <w:r w:rsidRPr="000D68B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и </w:t>
              </w:r>
            </w:hyperlink>
            <w:hyperlink r:id="rId13" w:history="1">
              <w:r w:rsidRPr="000D68B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дизайну</w:t>
              </w:r>
            </w:hyperlink>
            <w:hyperlink r:id="rId14" w:history="1">
              <w:r w:rsidRPr="000D68B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</w:t>
              </w:r>
            </w:hyperlink>
            <w:hyperlink r:id="rId15" w:history="1">
              <w:r w:rsidRPr="000D68B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образовательного пространства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Центров в 2021 году</w:t>
            </w:r>
          </w:p>
        </w:tc>
      </w:tr>
      <w:tr w:rsidR="000D68B3" w:rsidRPr="00912778" w14:paraId="62AB8846" w14:textId="0207E758" w:rsidTr="000D68B3">
        <w:tc>
          <w:tcPr>
            <w:tcW w:w="993" w:type="dxa"/>
          </w:tcPr>
          <w:p w14:paraId="6E31058D" w14:textId="325458DB" w:rsidR="000D68B3" w:rsidRPr="00FA304E" w:rsidRDefault="000D68B3" w:rsidP="002A4572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9AED666" w14:textId="6A9FD453" w:rsidR="000D68B3" w:rsidRPr="000D68B3" w:rsidRDefault="000D68B3" w:rsidP="000D68B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6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и согласование с </w:t>
            </w:r>
            <w:proofErr w:type="spellStart"/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МОиНСО</w:t>
            </w:r>
            <w:proofErr w:type="spellEnd"/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дизайн-проекта</w:t>
            </w:r>
            <w:proofErr w:type="gramEnd"/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Центров</w:t>
            </w:r>
          </w:p>
        </w:tc>
        <w:tc>
          <w:tcPr>
            <w:tcW w:w="1559" w:type="dxa"/>
          </w:tcPr>
          <w:p w14:paraId="736401B6" w14:textId="63231FD0" w:rsidR="000D68B3" w:rsidRPr="000D68B3" w:rsidRDefault="000D68B3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10.03.2021-20.03.2021</w:t>
            </w:r>
          </w:p>
        </w:tc>
        <w:tc>
          <w:tcPr>
            <w:tcW w:w="3261" w:type="dxa"/>
          </w:tcPr>
          <w:p w14:paraId="5EA28A38" w14:textId="2536420F" w:rsidR="000D68B3" w:rsidRPr="000D68B3" w:rsidRDefault="000D68B3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Дизайн-проект</w:t>
            </w:r>
            <w:r w:rsidR="00357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Центра</w:t>
            </w:r>
          </w:p>
        </w:tc>
        <w:tc>
          <w:tcPr>
            <w:tcW w:w="2551" w:type="dxa"/>
          </w:tcPr>
          <w:p w14:paraId="2D90EF53" w14:textId="77777777" w:rsidR="000D68B3" w:rsidRDefault="000D68B3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Дизайн-проекты</w:t>
            </w:r>
            <w:proofErr w:type="gramEnd"/>
          </w:p>
          <w:p w14:paraId="5C23C0E2" w14:textId="2C3A0DA2" w:rsidR="003579D6" w:rsidRPr="000D68B3" w:rsidRDefault="003579D6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Центров</w:t>
            </w:r>
          </w:p>
        </w:tc>
        <w:tc>
          <w:tcPr>
            <w:tcW w:w="2410" w:type="dxa"/>
          </w:tcPr>
          <w:p w14:paraId="63AEA15E" w14:textId="77777777" w:rsidR="000D68B3" w:rsidRDefault="000D68B3" w:rsidP="000D68B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Осуществляется совместно  с ТУ, ОМС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14:paraId="0442C90E" w14:textId="452F6368" w:rsidR="000D68B3" w:rsidRPr="000D68B3" w:rsidRDefault="000D68B3" w:rsidP="000D68B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согласование</w:t>
            </w: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графику, составленному  </w:t>
            </w:r>
            <w:proofErr w:type="spellStart"/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МОиНСО</w:t>
            </w:r>
            <w:proofErr w:type="spellEnd"/>
          </w:p>
        </w:tc>
      </w:tr>
      <w:tr w:rsidR="000D68B3" w:rsidRPr="00912778" w14:paraId="573AF74B" w14:textId="1127C667" w:rsidTr="000D68B3">
        <w:tc>
          <w:tcPr>
            <w:tcW w:w="993" w:type="dxa"/>
          </w:tcPr>
          <w:p w14:paraId="6997CE07" w14:textId="3D7178AD" w:rsidR="000D68B3" w:rsidRPr="00FA304E" w:rsidRDefault="000D68B3" w:rsidP="002A4572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FC7D242" w14:textId="62E4FCA4" w:rsidR="000D68B3" w:rsidRPr="000D68B3" w:rsidRDefault="000D68B3" w:rsidP="000D68B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6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утверждение Положения о Центре</w:t>
            </w:r>
          </w:p>
        </w:tc>
        <w:tc>
          <w:tcPr>
            <w:tcW w:w="1559" w:type="dxa"/>
          </w:tcPr>
          <w:p w14:paraId="5F2A980B" w14:textId="554E4E0A" w:rsidR="000D68B3" w:rsidRPr="000D68B3" w:rsidRDefault="000D68B3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01.03.2021</w:t>
            </w:r>
          </w:p>
        </w:tc>
        <w:tc>
          <w:tcPr>
            <w:tcW w:w="3261" w:type="dxa"/>
          </w:tcPr>
          <w:p w14:paraId="0017B478" w14:textId="3FFC0AB8" w:rsidR="000D68B3" w:rsidRPr="000D68B3" w:rsidRDefault="000D68B3" w:rsidP="003579D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Положение о Центре, р</w:t>
            </w: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азмещение на сайте</w:t>
            </w:r>
          </w:p>
        </w:tc>
        <w:tc>
          <w:tcPr>
            <w:tcW w:w="2551" w:type="dxa"/>
          </w:tcPr>
          <w:p w14:paraId="5F7644D1" w14:textId="3533C055" w:rsidR="000D68B3" w:rsidRPr="000D68B3" w:rsidRDefault="000D68B3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соответствия</w:t>
            </w:r>
            <w:r w:rsidR="00357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Положения</w:t>
            </w: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нормативным документам</w:t>
            </w:r>
            <w:r w:rsidR="00357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размещения на сайтах ОО</w:t>
            </w: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09ACE2C0" w14:textId="77777777" w:rsidR="000D68B3" w:rsidRPr="000D68B3" w:rsidRDefault="000D68B3">
            <w:pPr>
              <w:pStyle w:val="a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r w:rsidRPr="000D68B3">
              <w:rPr>
                <w:bCs/>
                <w:sz w:val="28"/>
                <w:szCs w:val="28"/>
              </w:rPr>
              <w:t xml:space="preserve">Распоряжения </w:t>
            </w:r>
          </w:p>
          <w:p w14:paraId="48839DB7" w14:textId="77777777" w:rsidR="000D68B3" w:rsidRPr="000D68B3" w:rsidRDefault="000D68B3">
            <w:pPr>
              <w:pStyle w:val="a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proofErr w:type="spellStart"/>
            <w:r w:rsidRPr="000D68B3">
              <w:rPr>
                <w:bCs/>
                <w:sz w:val="28"/>
                <w:szCs w:val="28"/>
              </w:rPr>
              <w:t>Минпросвещения</w:t>
            </w:r>
            <w:proofErr w:type="spellEnd"/>
            <w:r w:rsidRPr="000D68B3">
              <w:rPr>
                <w:bCs/>
                <w:sz w:val="28"/>
                <w:szCs w:val="28"/>
              </w:rPr>
              <w:t xml:space="preserve"> от 12.01.21 № 6,</w:t>
            </w:r>
          </w:p>
          <w:p w14:paraId="7C4657A2" w14:textId="7B197701" w:rsidR="000D68B3" w:rsidRPr="000D68B3" w:rsidRDefault="003579D6">
            <w:pPr>
              <w:pStyle w:val="a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МОиН</w:t>
            </w:r>
            <w:r w:rsidR="000D68B3" w:rsidRPr="000D68B3">
              <w:rPr>
                <w:bCs/>
                <w:sz w:val="28"/>
                <w:szCs w:val="28"/>
              </w:rPr>
              <w:t>СО</w:t>
            </w:r>
            <w:proofErr w:type="spellEnd"/>
          </w:p>
          <w:p w14:paraId="319CE01B" w14:textId="77777777" w:rsidR="000D68B3" w:rsidRPr="000D68B3" w:rsidRDefault="000D68B3">
            <w:pPr>
              <w:pStyle w:val="a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r w:rsidRPr="000D68B3">
              <w:rPr>
                <w:bCs/>
                <w:sz w:val="28"/>
                <w:szCs w:val="28"/>
              </w:rPr>
              <w:t xml:space="preserve"> от 18.12.2020</w:t>
            </w:r>
          </w:p>
          <w:p w14:paraId="3DF31D3F" w14:textId="6A4E4831" w:rsidR="000D68B3" w:rsidRPr="000D68B3" w:rsidRDefault="000D68B3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1142/1-р</w:t>
            </w:r>
          </w:p>
        </w:tc>
      </w:tr>
      <w:tr w:rsidR="000D68B3" w:rsidRPr="00912778" w14:paraId="4AC48466" w14:textId="32B5E18D" w:rsidTr="000D68B3">
        <w:tc>
          <w:tcPr>
            <w:tcW w:w="993" w:type="dxa"/>
          </w:tcPr>
          <w:p w14:paraId="0C2DCB45" w14:textId="4A785C14" w:rsidR="000D68B3" w:rsidRPr="00FA304E" w:rsidRDefault="000D68B3" w:rsidP="002A4572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3DBD36F" w14:textId="0F3EB333" w:rsidR="000D68B3" w:rsidRPr="00C72331" w:rsidRDefault="000D68B3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Внесение изменений в локальные акты об оплате труда работников в случае установления доплат </w:t>
            </w: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педагогическим и управленческим работникам Центра </w:t>
            </w:r>
          </w:p>
        </w:tc>
        <w:tc>
          <w:tcPr>
            <w:tcW w:w="1559" w:type="dxa"/>
          </w:tcPr>
          <w:p w14:paraId="03D71E16" w14:textId="736D5376" w:rsidR="000D68B3" w:rsidRPr="00C72331" w:rsidRDefault="000D68B3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25.02.2021-31.08.2021</w:t>
            </w:r>
          </w:p>
        </w:tc>
        <w:tc>
          <w:tcPr>
            <w:tcW w:w="3261" w:type="dxa"/>
          </w:tcPr>
          <w:p w14:paraId="4427CEF4" w14:textId="77777777" w:rsidR="000D68B3" w:rsidRPr="00C72331" w:rsidRDefault="000D68B3">
            <w:pPr>
              <w:pStyle w:val="a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r w:rsidRPr="00C72331">
              <w:rPr>
                <w:bCs/>
                <w:sz w:val="28"/>
                <w:szCs w:val="28"/>
              </w:rPr>
              <w:t xml:space="preserve">Приказ, размещение </w:t>
            </w:r>
          </w:p>
          <w:p w14:paraId="040C1E58" w14:textId="463B2E7F" w:rsidR="000D68B3" w:rsidRPr="00C72331" w:rsidRDefault="000D68B3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сайте</w:t>
            </w:r>
          </w:p>
        </w:tc>
        <w:tc>
          <w:tcPr>
            <w:tcW w:w="2551" w:type="dxa"/>
          </w:tcPr>
          <w:p w14:paraId="5FF4BB5B" w14:textId="59B6B6B0" w:rsidR="000D68B3" w:rsidRPr="00C72331" w:rsidRDefault="000D68B3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Контроль соответствия нормативным документам </w:t>
            </w:r>
          </w:p>
        </w:tc>
        <w:tc>
          <w:tcPr>
            <w:tcW w:w="2410" w:type="dxa"/>
          </w:tcPr>
          <w:p w14:paraId="069AB059" w14:textId="77777777" w:rsidR="000D68B3" w:rsidRPr="00C72331" w:rsidRDefault="000D68B3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72331" w:rsidRPr="00912778" w14:paraId="633BC370" w14:textId="776BFCCD" w:rsidTr="000D68B3">
        <w:tc>
          <w:tcPr>
            <w:tcW w:w="993" w:type="dxa"/>
          </w:tcPr>
          <w:p w14:paraId="70181DEF" w14:textId="067153B8" w:rsidR="00C72331" w:rsidRPr="00FA304E" w:rsidRDefault="00C72331" w:rsidP="002A4572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D5B7966" w14:textId="1BCE4EA7" w:rsidR="00C72331" w:rsidRPr="00C72331" w:rsidRDefault="00C72331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Определение перечня, разработка и корректировка образовательных программ, которые с 2021-2022 учебного года будут реализовываться на базе Центра </w:t>
            </w:r>
          </w:p>
        </w:tc>
        <w:tc>
          <w:tcPr>
            <w:tcW w:w="1559" w:type="dxa"/>
          </w:tcPr>
          <w:p w14:paraId="294D0922" w14:textId="3596B747" w:rsidR="00C72331" w:rsidRPr="00C72331" w:rsidRDefault="00C72331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28.02.2021-20.08.2021</w:t>
            </w:r>
          </w:p>
        </w:tc>
        <w:tc>
          <w:tcPr>
            <w:tcW w:w="3261" w:type="dxa"/>
          </w:tcPr>
          <w:p w14:paraId="52052101" w14:textId="1742E727" w:rsidR="00C72331" w:rsidRPr="00C72331" w:rsidRDefault="00C72331">
            <w:pPr>
              <w:pStyle w:val="a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r w:rsidRPr="00C72331">
              <w:rPr>
                <w:bCs/>
                <w:sz w:val="28"/>
                <w:szCs w:val="28"/>
              </w:rPr>
              <w:t xml:space="preserve">Размещение </w:t>
            </w:r>
            <w:r w:rsidR="00FC60DF">
              <w:rPr>
                <w:bCs/>
                <w:sz w:val="28"/>
                <w:szCs w:val="28"/>
              </w:rPr>
              <w:t>программ</w:t>
            </w:r>
          </w:p>
          <w:p w14:paraId="0B643758" w14:textId="29D0011A" w:rsidR="00C72331" w:rsidRPr="00C72331" w:rsidRDefault="00C72331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сайте</w:t>
            </w:r>
          </w:p>
        </w:tc>
        <w:tc>
          <w:tcPr>
            <w:tcW w:w="2551" w:type="dxa"/>
          </w:tcPr>
          <w:p w14:paraId="2A3C37F7" w14:textId="0C2B4105" w:rsidR="00C72331" w:rsidRPr="00C72331" w:rsidRDefault="00C72331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выполнения мероприятия</w:t>
            </w:r>
          </w:p>
        </w:tc>
        <w:tc>
          <w:tcPr>
            <w:tcW w:w="2410" w:type="dxa"/>
          </w:tcPr>
          <w:p w14:paraId="04CE46B4" w14:textId="77777777" w:rsidR="00C72331" w:rsidRDefault="00C72331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FC60DF" w:rsidRPr="00912778" w14:paraId="71698311" w14:textId="787B0F2D" w:rsidTr="000D68B3">
        <w:tc>
          <w:tcPr>
            <w:tcW w:w="993" w:type="dxa"/>
          </w:tcPr>
          <w:p w14:paraId="06C58F2F" w14:textId="44A57543" w:rsidR="00FC60DF" w:rsidRPr="00FA304E" w:rsidRDefault="00FC60DF" w:rsidP="002A4572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BB46554" w14:textId="05C0883C" w:rsidR="00FC60DF" w:rsidRPr="00FC60DF" w:rsidRDefault="00FC60DF" w:rsidP="00FC60DF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FC60DF">
              <w:rPr>
                <w:bCs/>
                <w:sz w:val="28"/>
                <w:szCs w:val="28"/>
              </w:rPr>
              <w:t>Обеспечение расчета показателей функционирования Центра</w:t>
            </w:r>
          </w:p>
          <w:p w14:paraId="6412BC56" w14:textId="266B8718" w:rsidR="00FC60DF" w:rsidRPr="00FC60DF" w:rsidRDefault="00FC60DF" w:rsidP="00FC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0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общеобразовательной организации и предоставление на вышестоящие уровни</w:t>
            </w:r>
          </w:p>
        </w:tc>
        <w:tc>
          <w:tcPr>
            <w:tcW w:w="1559" w:type="dxa"/>
          </w:tcPr>
          <w:p w14:paraId="3DD02D46" w14:textId="3A364F31" w:rsidR="00FC60DF" w:rsidRPr="00FC60DF" w:rsidRDefault="00FC60DF" w:rsidP="00FC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0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10.03.2021</w:t>
            </w:r>
          </w:p>
        </w:tc>
        <w:tc>
          <w:tcPr>
            <w:tcW w:w="3261" w:type="dxa"/>
          </w:tcPr>
          <w:p w14:paraId="76659DD5" w14:textId="78F05438" w:rsidR="00FC60DF" w:rsidRPr="00FC60DF" w:rsidRDefault="00FC60DF" w:rsidP="00FC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Осуществляется совместно с ТУ</w:t>
            </w:r>
          </w:p>
        </w:tc>
        <w:tc>
          <w:tcPr>
            <w:tcW w:w="2551" w:type="dxa"/>
          </w:tcPr>
          <w:p w14:paraId="43A022F2" w14:textId="3CC1AC76" w:rsidR="00FC60DF" w:rsidRPr="00FC60DF" w:rsidRDefault="00FC60DF" w:rsidP="00FC60DF">
            <w:pPr>
              <w:pStyle w:val="a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Формирование сводной информации </w:t>
            </w:r>
            <w:r w:rsidR="00873D48">
              <w:rPr>
                <w:bCs/>
                <w:sz w:val="28"/>
                <w:szCs w:val="28"/>
              </w:rPr>
              <w:t xml:space="preserve">и направление в </w:t>
            </w:r>
            <w:proofErr w:type="spellStart"/>
            <w:r w:rsidR="00873D48">
              <w:rPr>
                <w:bCs/>
                <w:sz w:val="28"/>
                <w:szCs w:val="28"/>
              </w:rPr>
              <w:t>МОиНСО</w:t>
            </w:r>
            <w:proofErr w:type="spellEnd"/>
          </w:p>
        </w:tc>
        <w:tc>
          <w:tcPr>
            <w:tcW w:w="2410" w:type="dxa"/>
          </w:tcPr>
          <w:p w14:paraId="06089D47" w14:textId="46AAEDA4" w:rsidR="00FC60DF" w:rsidRPr="00FC60DF" w:rsidRDefault="00FC60DF" w:rsidP="00FC60DF">
            <w:pPr>
              <w:pStyle w:val="a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r w:rsidRPr="00FC60DF">
              <w:rPr>
                <w:bCs/>
                <w:sz w:val="28"/>
                <w:szCs w:val="28"/>
              </w:rPr>
              <w:t>Распоряжение</w:t>
            </w:r>
          </w:p>
          <w:p w14:paraId="24021C7F" w14:textId="13866D4F" w:rsidR="00FC60DF" w:rsidRPr="00FC60DF" w:rsidRDefault="00FC60DF" w:rsidP="00FC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C60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FC60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12.01.21 № 6</w:t>
            </w:r>
          </w:p>
        </w:tc>
      </w:tr>
      <w:tr w:rsidR="00750DC6" w:rsidRPr="00912778" w14:paraId="125488C7" w14:textId="000C0464" w:rsidTr="000D68B3">
        <w:tc>
          <w:tcPr>
            <w:tcW w:w="993" w:type="dxa"/>
          </w:tcPr>
          <w:p w14:paraId="77D60541" w14:textId="1A9066C1" w:rsidR="00750DC6" w:rsidRPr="00FA304E" w:rsidRDefault="00750DC6" w:rsidP="002A4572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499D55C" w14:textId="524E638F" w:rsidR="00750DC6" w:rsidRDefault="00750DC6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50DC6">
              <w:rPr>
                <w:bCs/>
                <w:sz w:val="28"/>
                <w:szCs w:val="28"/>
              </w:rPr>
              <w:t>Определение состава педагогических работников, которые будут реализовывать образовательные програм</w:t>
            </w:r>
            <w:r>
              <w:rPr>
                <w:bCs/>
                <w:sz w:val="28"/>
                <w:szCs w:val="28"/>
              </w:rPr>
              <w:t>мы на базе Центра</w:t>
            </w:r>
          </w:p>
          <w:p w14:paraId="689485F9" w14:textId="34E2D9E9" w:rsidR="00750DC6" w:rsidRPr="00750DC6" w:rsidRDefault="00750DC6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E488EF" w14:textId="16020553" w:rsidR="00750DC6" w:rsidRPr="00750DC6" w:rsidRDefault="00750DC6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50DC6">
              <w:rPr>
                <w:bCs/>
                <w:sz w:val="28"/>
                <w:szCs w:val="28"/>
              </w:rPr>
              <w:t>15.03.2021</w:t>
            </w:r>
          </w:p>
        </w:tc>
        <w:tc>
          <w:tcPr>
            <w:tcW w:w="3261" w:type="dxa"/>
          </w:tcPr>
          <w:p w14:paraId="6E660CBE" w14:textId="24EC0E19" w:rsidR="00750DC6" w:rsidRPr="00750DC6" w:rsidRDefault="00750DC6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50DC6">
              <w:rPr>
                <w:bCs/>
                <w:sz w:val="28"/>
                <w:szCs w:val="28"/>
              </w:rPr>
              <w:t xml:space="preserve">Список </w:t>
            </w:r>
            <w:proofErr w:type="spellStart"/>
            <w:r w:rsidRPr="00750DC6">
              <w:rPr>
                <w:bCs/>
                <w:sz w:val="28"/>
                <w:szCs w:val="28"/>
              </w:rPr>
              <w:t>педработн</w:t>
            </w:r>
            <w:r w:rsidR="003579D6">
              <w:rPr>
                <w:bCs/>
                <w:sz w:val="28"/>
                <w:szCs w:val="28"/>
              </w:rPr>
              <w:t>иков</w:t>
            </w:r>
            <w:proofErr w:type="spellEnd"/>
            <w:r w:rsidR="003579D6">
              <w:rPr>
                <w:bCs/>
                <w:sz w:val="28"/>
                <w:szCs w:val="28"/>
              </w:rPr>
              <w:t xml:space="preserve"> Центра</w:t>
            </w:r>
            <w:r>
              <w:rPr>
                <w:bCs/>
                <w:sz w:val="28"/>
                <w:szCs w:val="28"/>
              </w:rPr>
              <w:t xml:space="preserve"> с указанием сроков и тем</w:t>
            </w:r>
            <w:r w:rsidR="003579D6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579D6">
              <w:rPr>
                <w:bCs/>
                <w:sz w:val="28"/>
                <w:szCs w:val="28"/>
              </w:rPr>
              <w:t xml:space="preserve">пройденных за последние 3 года курсов </w:t>
            </w:r>
            <w:r>
              <w:rPr>
                <w:bCs/>
                <w:sz w:val="28"/>
                <w:szCs w:val="28"/>
              </w:rPr>
              <w:t>повышения квалификации</w:t>
            </w:r>
          </w:p>
        </w:tc>
        <w:tc>
          <w:tcPr>
            <w:tcW w:w="2551" w:type="dxa"/>
          </w:tcPr>
          <w:p w14:paraId="16DC0911" w14:textId="745568C4" w:rsidR="00750DC6" w:rsidRPr="00750DC6" w:rsidRDefault="004F27E8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Список </w:t>
            </w:r>
            <w:proofErr w:type="spellStart"/>
            <w:r>
              <w:rPr>
                <w:bCs/>
                <w:sz w:val="28"/>
                <w:szCs w:val="28"/>
              </w:rPr>
              <w:t>педработников</w:t>
            </w:r>
            <w:proofErr w:type="spellEnd"/>
            <w:r>
              <w:rPr>
                <w:bCs/>
                <w:sz w:val="28"/>
                <w:szCs w:val="28"/>
              </w:rPr>
              <w:t xml:space="preserve"> Центров округа</w:t>
            </w:r>
            <w:r w:rsidR="00750DC6">
              <w:rPr>
                <w:bCs/>
                <w:sz w:val="28"/>
                <w:szCs w:val="28"/>
              </w:rPr>
              <w:t xml:space="preserve"> </w:t>
            </w:r>
            <w:r w:rsidR="00750DC6" w:rsidRPr="00750DC6">
              <w:rPr>
                <w:bCs/>
                <w:sz w:val="28"/>
                <w:szCs w:val="28"/>
              </w:rPr>
              <w:t>с указанием сроков</w:t>
            </w:r>
            <w:r w:rsidR="003579D6">
              <w:rPr>
                <w:bCs/>
                <w:sz w:val="28"/>
                <w:szCs w:val="28"/>
              </w:rPr>
              <w:t xml:space="preserve"> и тем, пройденных за последние 3 года курсов </w:t>
            </w:r>
            <w:r w:rsidR="00750DC6">
              <w:rPr>
                <w:bCs/>
                <w:sz w:val="28"/>
                <w:szCs w:val="28"/>
              </w:rPr>
              <w:t xml:space="preserve">повышения </w:t>
            </w:r>
            <w:r w:rsidR="00750DC6">
              <w:rPr>
                <w:bCs/>
                <w:sz w:val="28"/>
                <w:szCs w:val="28"/>
              </w:rPr>
              <w:lastRenderedPageBreak/>
              <w:t>квалификации</w:t>
            </w:r>
          </w:p>
        </w:tc>
        <w:tc>
          <w:tcPr>
            <w:tcW w:w="2410" w:type="dxa"/>
          </w:tcPr>
          <w:p w14:paraId="6811120B" w14:textId="5A114DE2" w:rsidR="00750DC6" w:rsidRPr="00750DC6" w:rsidRDefault="00750DC6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750DC6" w:rsidRPr="00912778" w14:paraId="68F7ADF5" w14:textId="77777777" w:rsidTr="000D68B3">
        <w:tc>
          <w:tcPr>
            <w:tcW w:w="993" w:type="dxa"/>
          </w:tcPr>
          <w:p w14:paraId="3E64F34E" w14:textId="77777777" w:rsidR="00750DC6" w:rsidRPr="00FA304E" w:rsidRDefault="00750DC6" w:rsidP="002A4572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1D6C004" w14:textId="5CFF9733" w:rsidR="00750DC6" w:rsidRPr="00750DC6" w:rsidRDefault="00750DC6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50DC6">
              <w:rPr>
                <w:bCs/>
                <w:sz w:val="28"/>
                <w:szCs w:val="28"/>
              </w:rPr>
              <w:t>Организация повышения квалификации педагогов</w:t>
            </w:r>
            <w:r w:rsidR="0080022E">
              <w:rPr>
                <w:bCs/>
                <w:sz w:val="28"/>
                <w:szCs w:val="28"/>
              </w:rPr>
              <w:t xml:space="preserve"> Центров</w:t>
            </w:r>
          </w:p>
        </w:tc>
        <w:tc>
          <w:tcPr>
            <w:tcW w:w="1559" w:type="dxa"/>
          </w:tcPr>
          <w:p w14:paraId="66913AA2" w14:textId="6DC78DD5" w:rsidR="00750DC6" w:rsidRPr="00750DC6" w:rsidRDefault="00B1741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отдельному графику</w:t>
            </w:r>
          </w:p>
        </w:tc>
        <w:tc>
          <w:tcPr>
            <w:tcW w:w="3261" w:type="dxa"/>
          </w:tcPr>
          <w:p w14:paraId="50C8DAA4" w14:textId="77777777" w:rsidR="00B17417" w:rsidRDefault="00B1741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Повышение квалификации.</w:t>
            </w:r>
          </w:p>
          <w:p w14:paraId="6C83493E" w14:textId="0E45B43A" w:rsidR="00750DC6" w:rsidRPr="00750DC6" w:rsidRDefault="00750DC6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Контроль соблюдения </w:t>
            </w:r>
            <w:r w:rsidR="00B17417">
              <w:rPr>
                <w:bCs/>
                <w:sz w:val="28"/>
                <w:szCs w:val="28"/>
              </w:rPr>
              <w:t xml:space="preserve">педагогами </w:t>
            </w:r>
            <w:r>
              <w:rPr>
                <w:bCs/>
                <w:sz w:val="28"/>
                <w:szCs w:val="28"/>
              </w:rPr>
              <w:t>графика повышения квалификации</w:t>
            </w:r>
            <w:r w:rsidR="00B17417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14:paraId="039DBB0D" w14:textId="231FDD27" w:rsidR="00750DC6" w:rsidRPr="00750DC6" w:rsidRDefault="00B1741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B17417">
              <w:rPr>
                <w:bCs/>
                <w:sz w:val="28"/>
                <w:szCs w:val="28"/>
              </w:rPr>
              <w:t>Контроль соблюдения</w:t>
            </w:r>
            <w:r>
              <w:rPr>
                <w:bCs/>
                <w:sz w:val="28"/>
                <w:szCs w:val="28"/>
              </w:rPr>
              <w:t xml:space="preserve"> педагогами</w:t>
            </w:r>
            <w:r w:rsidRPr="00B17417">
              <w:rPr>
                <w:bCs/>
                <w:sz w:val="28"/>
                <w:szCs w:val="28"/>
              </w:rPr>
              <w:t xml:space="preserve"> графика повышения квалификации  </w:t>
            </w:r>
          </w:p>
        </w:tc>
        <w:tc>
          <w:tcPr>
            <w:tcW w:w="2410" w:type="dxa"/>
          </w:tcPr>
          <w:p w14:paraId="64E5C864" w14:textId="5B1464E8" w:rsidR="00750DC6" w:rsidRDefault="00B1741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</w:t>
            </w:r>
            <w:r w:rsidR="00750DC6" w:rsidRPr="00750DC6">
              <w:rPr>
                <w:bCs/>
                <w:sz w:val="28"/>
                <w:szCs w:val="28"/>
              </w:rPr>
              <w:t xml:space="preserve"> </w:t>
            </w:r>
            <w:r w:rsidR="00287364" w:rsidRPr="00287364">
              <w:rPr>
                <w:bCs/>
                <w:sz w:val="28"/>
                <w:szCs w:val="28"/>
              </w:rPr>
              <w:t xml:space="preserve">повышения квалификации  </w:t>
            </w:r>
            <w:r w:rsidR="00287364">
              <w:rPr>
                <w:bCs/>
                <w:sz w:val="28"/>
                <w:szCs w:val="28"/>
              </w:rPr>
              <w:t>педагогов в соответствии с графиком</w:t>
            </w:r>
            <w:r w:rsidR="00750DC6" w:rsidRPr="00750D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50DC6" w:rsidRPr="00750DC6">
              <w:rPr>
                <w:bCs/>
                <w:sz w:val="28"/>
                <w:szCs w:val="28"/>
              </w:rPr>
              <w:t>Минпросвещения</w:t>
            </w:r>
            <w:proofErr w:type="spellEnd"/>
          </w:p>
          <w:p w14:paraId="551D8803" w14:textId="3CDD15B8" w:rsidR="00B17417" w:rsidRPr="00750DC6" w:rsidRDefault="00B1741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</w:t>
            </w:r>
            <w:r w:rsidR="00287364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сии</w:t>
            </w:r>
          </w:p>
        </w:tc>
      </w:tr>
      <w:tr w:rsidR="00B17417" w:rsidRPr="00912778" w14:paraId="58896841" w14:textId="77777777" w:rsidTr="000D68B3">
        <w:tc>
          <w:tcPr>
            <w:tcW w:w="993" w:type="dxa"/>
          </w:tcPr>
          <w:p w14:paraId="71BC4114" w14:textId="77777777" w:rsidR="00B17417" w:rsidRPr="00FA304E" w:rsidRDefault="00B17417" w:rsidP="002A4572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E1988E9" w14:textId="70750A44" w:rsidR="00B17417" w:rsidRPr="00750DC6" w:rsidRDefault="000752BF" w:rsidP="00287364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Приведение</w:t>
            </w:r>
            <w:r w:rsidRPr="000752BF">
              <w:rPr>
                <w:bCs/>
                <w:sz w:val="28"/>
                <w:szCs w:val="28"/>
              </w:rPr>
              <w:t xml:space="preserve"> площадок Центров в соответствие с методическими рекомендациям</w:t>
            </w:r>
            <w:r>
              <w:rPr>
                <w:bCs/>
                <w:sz w:val="28"/>
                <w:szCs w:val="28"/>
              </w:rPr>
              <w:t xml:space="preserve">                           </w:t>
            </w:r>
            <w:r w:rsidRPr="000752B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52BF">
              <w:rPr>
                <w:bCs/>
                <w:sz w:val="28"/>
                <w:szCs w:val="28"/>
              </w:rPr>
              <w:t>Минпросвещения</w:t>
            </w:r>
            <w:proofErr w:type="spellEnd"/>
            <w:r w:rsidRPr="000752B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РФ</w:t>
            </w:r>
            <w:r w:rsidR="00287364">
              <w:rPr>
                <w:bCs/>
                <w:sz w:val="28"/>
                <w:szCs w:val="28"/>
              </w:rPr>
              <w:t xml:space="preserve"> и согласованным</w:t>
            </w:r>
            <w:r w:rsidR="0080022E">
              <w:rPr>
                <w:bCs/>
                <w:sz w:val="28"/>
                <w:szCs w:val="28"/>
              </w:rPr>
              <w:t>и</w:t>
            </w:r>
            <w:r w:rsidR="00287364">
              <w:rPr>
                <w:bCs/>
                <w:sz w:val="28"/>
                <w:szCs w:val="28"/>
              </w:rPr>
              <w:t xml:space="preserve"> с </w:t>
            </w:r>
            <w:proofErr w:type="spellStart"/>
            <w:r w:rsidR="00287364">
              <w:rPr>
                <w:bCs/>
                <w:sz w:val="28"/>
                <w:szCs w:val="28"/>
              </w:rPr>
              <w:t>МОиНСО</w:t>
            </w:r>
            <w:proofErr w:type="spellEnd"/>
            <w:r w:rsidR="0080022E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80022E">
              <w:rPr>
                <w:bCs/>
                <w:sz w:val="28"/>
                <w:szCs w:val="28"/>
              </w:rPr>
              <w:t>дизайн-проектами</w:t>
            </w:r>
            <w:proofErr w:type="gramEnd"/>
            <w:r w:rsidR="00B17417" w:rsidRPr="00B17417">
              <w:rPr>
                <w:bCs/>
                <w:sz w:val="28"/>
                <w:szCs w:val="28"/>
              </w:rPr>
              <w:t xml:space="preserve"> (ремонт помещений, закупка мебели)</w:t>
            </w:r>
            <w:r w:rsidR="0080022E">
              <w:rPr>
                <w:bCs/>
                <w:sz w:val="28"/>
                <w:szCs w:val="28"/>
              </w:rPr>
              <w:t>.</w:t>
            </w:r>
            <w:r w:rsidR="00B17417" w:rsidRPr="00B17417">
              <w:rPr>
                <w:bCs/>
                <w:sz w:val="28"/>
                <w:szCs w:val="28"/>
              </w:rPr>
              <w:t xml:space="preserve"> Получение, размещение оборудования</w:t>
            </w:r>
            <w:r w:rsidR="0080022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4A63B2C" w14:textId="450AF12B" w:rsidR="00B17417" w:rsidRDefault="00B1741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B17417">
              <w:rPr>
                <w:bCs/>
                <w:sz w:val="28"/>
                <w:szCs w:val="28"/>
              </w:rPr>
              <w:t xml:space="preserve"> 01.04.2021-20.08.2021</w:t>
            </w:r>
          </w:p>
        </w:tc>
        <w:tc>
          <w:tcPr>
            <w:tcW w:w="3261" w:type="dxa"/>
          </w:tcPr>
          <w:p w14:paraId="4838C95F" w14:textId="2CC69C11" w:rsidR="00B17417" w:rsidRDefault="00B1741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B17417">
              <w:rPr>
                <w:bCs/>
                <w:sz w:val="28"/>
                <w:szCs w:val="28"/>
              </w:rPr>
              <w:t>Контроль проведения работ</w:t>
            </w:r>
            <w:r>
              <w:t xml:space="preserve"> </w:t>
            </w:r>
            <w:r>
              <w:rPr>
                <w:bCs/>
                <w:sz w:val="28"/>
                <w:szCs w:val="28"/>
              </w:rPr>
              <w:t>с</w:t>
            </w:r>
            <w:r w:rsidRPr="00B17417">
              <w:rPr>
                <w:bCs/>
                <w:sz w:val="28"/>
                <w:szCs w:val="28"/>
              </w:rPr>
              <w:t xml:space="preserve">овместно с </w:t>
            </w:r>
            <w:r>
              <w:rPr>
                <w:bCs/>
                <w:sz w:val="28"/>
                <w:szCs w:val="28"/>
              </w:rPr>
              <w:t xml:space="preserve"> ТУ, </w:t>
            </w:r>
            <w:r w:rsidRPr="00B17417">
              <w:rPr>
                <w:bCs/>
                <w:sz w:val="28"/>
                <w:szCs w:val="28"/>
              </w:rPr>
              <w:t>ОМС</w:t>
            </w:r>
          </w:p>
        </w:tc>
        <w:tc>
          <w:tcPr>
            <w:tcW w:w="2551" w:type="dxa"/>
          </w:tcPr>
          <w:p w14:paraId="459218CE" w14:textId="2CA0F2BE" w:rsidR="00B17417" w:rsidRPr="00B17417" w:rsidRDefault="00B1741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B17417">
              <w:rPr>
                <w:bCs/>
                <w:sz w:val="28"/>
                <w:szCs w:val="28"/>
              </w:rPr>
              <w:t>Контроль проведения работ</w:t>
            </w:r>
            <w:r>
              <w:rPr>
                <w:bCs/>
                <w:sz w:val="28"/>
                <w:szCs w:val="28"/>
              </w:rPr>
              <w:t xml:space="preserve"> с</w:t>
            </w:r>
            <w:r w:rsidRPr="00B17417">
              <w:rPr>
                <w:bCs/>
                <w:sz w:val="28"/>
                <w:szCs w:val="28"/>
              </w:rPr>
              <w:t>овместно с ОМС</w:t>
            </w:r>
          </w:p>
        </w:tc>
        <w:tc>
          <w:tcPr>
            <w:tcW w:w="2410" w:type="dxa"/>
          </w:tcPr>
          <w:p w14:paraId="10CE61C4" w14:textId="0ED2E4DC" w:rsidR="00B17417" w:rsidRDefault="00B1741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B17417" w:rsidRPr="00912778" w14:paraId="63CC305D" w14:textId="71EE2628" w:rsidTr="000D68B3">
        <w:tc>
          <w:tcPr>
            <w:tcW w:w="993" w:type="dxa"/>
          </w:tcPr>
          <w:p w14:paraId="500FE53A" w14:textId="4478B79E" w:rsidR="00B17417" w:rsidRPr="00FA304E" w:rsidRDefault="00B17417" w:rsidP="002A4572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FA731C9" w14:textId="77777777" w:rsidR="00287364" w:rsidRDefault="00B17417" w:rsidP="00287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 w:rsidRPr="00AB2F06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Проведен</w:t>
            </w:r>
            <w:r w:rsidRPr="00AB2F06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ие</w:t>
            </w:r>
            <w:r w:rsidRPr="00AB2F06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мониторинг</w:t>
            </w:r>
            <w:r w:rsidRPr="00AB2F06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а</w:t>
            </w:r>
            <w:r w:rsidR="00287364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/</w:t>
            </w:r>
          </w:p>
          <w:p w14:paraId="0CD9BEFC" w14:textId="56FA4748" w:rsidR="00B17417" w:rsidRPr="00AB2F06" w:rsidRDefault="00287364" w:rsidP="00287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фотомониторинга</w:t>
            </w:r>
            <w:proofErr w:type="spellEnd"/>
            <w:r w:rsidR="00B17417" w:rsidRPr="00AB2F06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готовности </w:t>
            </w:r>
            <w:r w:rsidR="00B17417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площадок Центров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к открытию</w:t>
            </w:r>
            <w:r w:rsidR="00B17417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559" w:type="dxa"/>
          </w:tcPr>
          <w:p w14:paraId="62F7DF90" w14:textId="77777777" w:rsidR="00BB3492" w:rsidRPr="00BB3492" w:rsidRDefault="00BB3492" w:rsidP="00B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B3492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15.08.2021-</w:t>
            </w:r>
          </w:p>
          <w:p w14:paraId="5A48812F" w14:textId="77777777" w:rsidR="00BB3492" w:rsidRPr="00BB3492" w:rsidRDefault="00BB3492" w:rsidP="00B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B3492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23.08.2021</w:t>
            </w:r>
          </w:p>
          <w:p w14:paraId="18808604" w14:textId="58A38A7C" w:rsidR="00B17417" w:rsidRPr="00AB2F06" w:rsidRDefault="00B17417" w:rsidP="00B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61" w:type="dxa"/>
          </w:tcPr>
          <w:p w14:paraId="057FC778" w14:textId="7AD0697C" w:rsidR="00B17417" w:rsidRPr="00AB2F06" w:rsidRDefault="00BB3492" w:rsidP="00B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Размещение фотографий или виртуальной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экскурсии на сайте ОО</w:t>
            </w:r>
          </w:p>
        </w:tc>
        <w:tc>
          <w:tcPr>
            <w:tcW w:w="2551" w:type="dxa"/>
          </w:tcPr>
          <w:p w14:paraId="762AA826" w14:textId="77777777" w:rsidR="00BB3492" w:rsidRDefault="00BB3492" w:rsidP="00B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B3492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Размещение фотографий </w:t>
            </w: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сайте</w:t>
            </w:r>
            <w:proofErr w:type="gramEnd"/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ТУ.</w:t>
            </w:r>
          </w:p>
          <w:p w14:paraId="58237855" w14:textId="50D2FE33" w:rsidR="00B17417" w:rsidRPr="00AB2F06" w:rsidRDefault="00BB3492" w:rsidP="00B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B3492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Информация о результатах мониторинга и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фотомониторинга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направляется в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МОиНСО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410" w:type="dxa"/>
          </w:tcPr>
          <w:p w14:paraId="583AC52A" w14:textId="77777777" w:rsidR="00B17417" w:rsidRDefault="00B1741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B17417" w:rsidRPr="00912778" w14:paraId="5373A6CF" w14:textId="61AAC72E" w:rsidTr="000D68B3">
        <w:tc>
          <w:tcPr>
            <w:tcW w:w="993" w:type="dxa"/>
          </w:tcPr>
          <w:p w14:paraId="2B6857AC" w14:textId="3AFFA3B2" w:rsidR="00B17417" w:rsidRPr="00FA304E" w:rsidRDefault="00B17417" w:rsidP="002A4572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CC2FBF7" w14:textId="77777777" w:rsidR="00B17417" w:rsidRDefault="00B1741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Начало работы Центров</w:t>
            </w:r>
            <w:r w:rsidR="00967195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14:paraId="21A48C26" w14:textId="77777777" w:rsidR="00967195" w:rsidRDefault="00967195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Торжественное открытие.</w:t>
            </w:r>
          </w:p>
          <w:p w14:paraId="050D3BF0" w14:textId="48E880D6" w:rsidR="00967195" w:rsidRDefault="00967195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Освещение</w:t>
            </w:r>
            <w:r w:rsidR="003579D6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открытия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в средствах массовой информации.</w:t>
            </w:r>
          </w:p>
          <w:p w14:paraId="5CF82CF0" w14:textId="77777777" w:rsidR="00B17417" w:rsidRPr="00AB2F06" w:rsidRDefault="00B17417" w:rsidP="00FA3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14:paraId="37E0C9A8" w14:textId="0E64E589" w:rsidR="00B17417" w:rsidRPr="00AB2F06" w:rsidRDefault="00D106A0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01.09.2021</w:t>
            </w:r>
          </w:p>
        </w:tc>
        <w:tc>
          <w:tcPr>
            <w:tcW w:w="3261" w:type="dxa"/>
          </w:tcPr>
          <w:p w14:paraId="4FC66B58" w14:textId="32B81BDB" w:rsidR="00D106A0" w:rsidRDefault="00D106A0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Сценарный план, согласованный с ТУ не позднее 25.08.2021.</w:t>
            </w:r>
          </w:p>
          <w:p w14:paraId="45A4FD09" w14:textId="07D3A24A" w:rsidR="00B17417" w:rsidRPr="00AB2F06" w:rsidRDefault="00B17417" w:rsidP="0035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B2F06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Информационное освещение </w:t>
            </w:r>
            <w:r w:rsidR="003579D6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на сайте ОО.</w:t>
            </w:r>
          </w:p>
        </w:tc>
        <w:tc>
          <w:tcPr>
            <w:tcW w:w="2551" w:type="dxa"/>
          </w:tcPr>
          <w:p w14:paraId="7DFCF93B" w14:textId="77777777" w:rsidR="00D106A0" w:rsidRDefault="00D106A0" w:rsidP="00D1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Контроль готовности</w:t>
            </w:r>
            <w:r w:rsidRPr="00D106A0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сценарного </w:t>
            </w:r>
            <w:r w:rsidRPr="00D106A0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план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а.</w:t>
            </w:r>
          </w:p>
          <w:p w14:paraId="3CAC300E" w14:textId="40B07C63" w:rsidR="00D106A0" w:rsidRPr="00D106A0" w:rsidRDefault="00D106A0" w:rsidP="00D1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Приглашение почетных гостей</w:t>
            </w:r>
            <w:r w:rsidRPr="00D106A0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4A199B9D" w14:textId="34BC4B40" w:rsidR="00B17417" w:rsidRPr="00AB2F06" w:rsidRDefault="00D106A0" w:rsidP="00D1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106A0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Информационное освещение в СМИ.</w:t>
            </w:r>
            <w:r w:rsidR="00B17417" w:rsidRPr="00AB2F06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410" w:type="dxa"/>
          </w:tcPr>
          <w:p w14:paraId="6FA81144" w14:textId="77777777" w:rsidR="00B17417" w:rsidRPr="00AB2F06" w:rsidRDefault="00B1741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B17417" w:rsidRPr="00912778" w14:paraId="3B4AFF16" w14:textId="1DAB4A94" w:rsidTr="000D68B3">
        <w:tc>
          <w:tcPr>
            <w:tcW w:w="993" w:type="dxa"/>
          </w:tcPr>
          <w:p w14:paraId="16D325B3" w14:textId="0A11001D" w:rsidR="00B17417" w:rsidRPr="00FA304E" w:rsidRDefault="00B17417" w:rsidP="002A4572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D59F6FB" w14:textId="77777777" w:rsidR="00B17417" w:rsidRDefault="00B1741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Ежеквартальный мониторинг выполнения целевых индикаторов (показателей), характеризующих</w:t>
            </w:r>
            <w:r w:rsidRPr="00255F14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ход мероприятий по созданию и функционированию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Центров </w:t>
            </w:r>
          </w:p>
        </w:tc>
        <w:tc>
          <w:tcPr>
            <w:tcW w:w="1559" w:type="dxa"/>
          </w:tcPr>
          <w:p w14:paraId="3F64C271" w14:textId="764D2EAE" w:rsidR="00B17417" w:rsidRPr="00AB2F06" w:rsidRDefault="00D106A0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01.09.2021, далее с 29.09.2021</w:t>
            </w:r>
          </w:p>
        </w:tc>
        <w:tc>
          <w:tcPr>
            <w:tcW w:w="3261" w:type="dxa"/>
          </w:tcPr>
          <w:p w14:paraId="178438ED" w14:textId="1D9B5DA6" w:rsidR="00B17417" w:rsidRPr="00AB2F06" w:rsidRDefault="00D106A0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Направление информации в ТУ</w:t>
            </w:r>
          </w:p>
        </w:tc>
        <w:tc>
          <w:tcPr>
            <w:tcW w:w="2551" w:type="dxa"/>
          </w:tcPr>
          <w:p w14:paraId="0396626F" w14:textId="1C785E26" w:rsidR="00D106A0" w:rsidRPr="00AB2F06" w:rsidRDefault="00D106A0" w:rsidP="0000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Направление информации</w:t>
            </w:r>
            <w:r w:rsidR="00007C68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               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в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МОиНСО</w:t>
            </w:r>
            <w:proofErr w:type="spellEnd"/>
          </w:p>
        </w:tc>
        <w:tc>
          <w:tcPr>
            <w:tcW w:w="2410" w:type="dxa"/>
          </w:tcPr>
          <w:p w14:paraId="1F0B3475" w14:textId="0D7EA5FB" w:rsidR="00D106A0" w:rsidRPr="00D106A0" w:rsidRDefault="00D106A0" w:rsidP="00D1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Расчет </w:t>
            </w:r>
            <w:r w:rsidR="00D22458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значений </w:t>
            </w:r>
            <w:r w:rsidRPr="00D106A0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целевых индикаторов (показателей)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осуществляется в соответствии </w:t>
            </w:r>
            <w:r w:rsidR="0080022E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р</w:t>
            </w:r>
            <w:r w:rsidRPr="00D106A0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аспоряжение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м</w:t>
            </w:r>
          </w:p>
          <w:p w14:paraId="4F58C065" w14:textId="28319AB2" w:rsidR="00B17417" w:rsidRDefault="00D106A0" w:rsidP="00D1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D106A0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Минпросвещения</w:t>
            </w:r>
            <w:proofErr w:type="spellEnd"/>
            <w:r w:rsidR="0080022E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80022E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России</w:t>
            </w:r>
            <w:r w:rsidRPr="00D106A0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от 12.01.21 № 6</w:t>
            </w:r>
            <w:r w:rsidR="00D22458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, соответствие </w:t>
            </w:r>
            <w:r w:rsidR="0080022E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расчета </w:t>
            </w:r>
            <w:r w:rsidR="00D22458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п.10 настоящего Перечня мероприятий</w:t>
            </w:r>
          </w:p>
        </w:tc>
      </w:tr>
      <w:tr w:rsidR="00D22458" w:rsidRPr="00912778" w14:paraId="32B4CDA7" w14:textId="77777777" w:rsidTr="000D68B3">
        <w:tc>
          <w:tcPr>
            <w:tcW w:w="993" w:type="dxa"/>
          </w:tcPr>
          <w:p w14:paraId="57C71F99" w14:textId="77777777" w:rsidR="00D22458" w:rsidRPr="00FA304E" w:rsidRDefault="00D22458" w:rsidP="002A4572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D141391" w14:textId="1E13FBA3" w:rsidR="00D22458" w:rsidRDefault="00D22458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22458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Участие в мероприятиях регионального и федерального уровня</w:t>
            </w:r>
          </w:p>
        </w:tc>
        <w:tc>
          <w:tcPr>
            <w:tcW w:w="1559" w:type="dxa"/>
          </w:tcPr>
          <w:p w14:paraId="563F5321" w14:textId="53239CB3" w:rsidR="00D22458" w:rsidRPr="00D22458" w:rsidRDefault="00D22458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22458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в течение 2021 года</w:t>
            </w:r>
          </w:p>
        </w:tc>
        <w:tc>
          <w:tcPr>
            <w:tcW w:w="3261" w:type="dxa"/>
          </w:tcPr>
          <w:p w14:paraId="5664EE55" w14:textId="66E99A6F" w:rsidR="00D22458" w:rsidRDefault="003579D6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Организация участия в мероприятиях педагогов ОО</w:t>
            </w:r>
          </w:p>
        </w:tc>
        <w:tc>
          <w:tcPr>
            <w:tcW w:w="2551" w:type="dxa"/>
          </w:tcPr>
          <w:p w14:paraId="79180872" w14:textId="3EF80F7C" w:rsidR="00D22458" w:rsidRPr="00D22458" w:rsidRDefault="003579D6" w:rsidP="0035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Контроль </w:t>
            </w:r>
            <w:r w:rsidRPr="003579D6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участия в мероприятиях педагогов ОО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округа</w:t>
            </w:r>
          </w:p>
        </w:tc>
        <w:tc>
          <w:tcPr>
            <w:tcW w:w="2410" w:type="dxa"/>
          </w:tcPr>
          <w:p w14:paraId="2A08E7E4" w14:textId="0F39A4C0" w:rsidR="00D22458" w:rsidRDefault="00D22458" w:rsidP="00D1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В соответствии</w:t>
            </w:r>
            <w:r w:rsidR="002C687C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графиком мероприятий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</w:tbl>
    <w:p w14:paraId="1A0D7C4A" w14:textId="77777777" w:rsidR="009131AE" w:rsidRDefault="009131AE" w:rsidP="0091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5D192" w14:textId="77777777" w:rsidR="00794734" w:rsidRDefault="00794734" w:rsidP="0091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5785F" w14:textId="77777777" w:rsidR="00794734" w:rsidRDefault="00794734" w:rsidP="0091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7C668" w14:textId="77777777" w:rsidR="00794734" w:rsidRDefault="00794734" w:rsidP="0091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33ADB" w14:textId="77777777" w:rsidR="00794734" w:rsidRDefault="00794734" w:rsidP="0091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5AA72" w14:textId="77777777" w:rsidR="00794734" w:rsidRDefault="00794734" w:rsidP="0091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473" w14:textId="77777777" w:rsidR="00794734" w:rsidRDefault="00794734" w:rsidP="0079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DE99F" w14:textId="77777777" w:rsidR="00794734" w:rsidRDefault="00794734" w:rsidP="0079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4734" w:rsidSect="00450672">
      <w:headerReference w:type="default" r:id="rId16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30C03" w14:textId="77777777" w:rsidR="0086193C" w:rsidRDefault="0086193C" w:rsidP="007A2477">
      <w:pPr>
        <w:spacing w:after="0" w:line="240" w:lineRule="auto"/>
      </w:pPr>
      <w:r>
        <w:separator/>
      </w:r>
    </w:p>
  </w:endnote>
  <w:endnote w:type="continuationSeparator" w:id="0">
    <w:p w14:paraId="51D8C78D" w14:textId="77777777" w:rsidR="0086193C" w:rsidRDefault="0086193C" w:rsidP="007A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62DB2" w14:textId="77777777" w:rsidR="0086193C" w:rsidRDefault="0086193C" w:rsidP="007A2477">
      <w:pPr>
        <w:spacing w:after="0" w:line="240" w:lineRule="auto"/>
      </w:pPr>
      <w:r>
        <w:separator/>
      </w:r>
    </w:p>
  </w:footnote>
  <w:footnote w:type="continuationSeparator" w:id="0">
    <w:p w14:paraId="65C42133" w14:textId="77777777" w:rsidR="0086193C" w:rsidRDefault="0086193C" w:rsidP="007A2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106801"/>
      <w:docPartObj>
        <w:docPartGallery w:val="Page Numbers (Top of Page)"/>
        <w:docPartUnique/>
      </w:docPartObj>
    </w:sdtPr>
    <w:sdtEndPr/>
    <w:sdtContent>
      <w:p w14:paraId="110A74C0" w14:textId="77777777" w:rsidR="001B0C74" w:rsidRDefault="001B0C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4E">
          <w:rPr>
            <w:noProof/>
          </w:rPr>
          <w:t>2</w:t>
        </w:r>
        <w:r>
          <w:fldChar w:fldCharType="end"/>
        </w:r>
      </w:p>
    </w:sdtContent>
  </w:sdt>
  <w:p w14:paraId="592DA6D1" w14:textId="77777777" w:rsidR="001B0C74" w:rsidRDefault="001B0C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500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F06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BA8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7A0E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DA90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D25C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F88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BE7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3EB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78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681291"/>
    <w:multiLevelType w:val="hybridMultilevel"/>
    <w:tmpl w:val="EACC3DCC"/>
    <w:lvl w:ilvl="0" w:tplc="E0E8CF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654E6B"/>
    <w:multiLevelType w:val="hybridMultilevel"/>
    <w:tmpl w:val="4FFE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51244D"/>
    <w:multiLevelType w:val="hybridMultilevel"/>
    <w:tmpl w:val="63448992"/>
    <w:lvl w:ilvl="0" w:tplc="E0E8CF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31FEC"/>
    <w:multiLevelType w:val="hybridMultilevel"/>
    <w:tmpl w:val="9A90F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126AC"/>
    <w:multiLevelType w:val="multilevel"/>
    <w:tmpl w:val="AFE0C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1D840B00"/>
    <w:multiLevelType w:val="hybridMultilevel"/>
    <w:tmpl w:val="BE428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C4E4C"/>
    <w:multiLevelType w:val="hybridMultilevel"/>
    <w:tmpl w:val="1AC41AA8"/>
    <w:lvl w:ilvl="0" w:tplc="E0E8CF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05004"/>
    <w:multiLevelType w:val="hybridMultilevel"/>
    <w:tmpl w:val="D07A55EA"/>
    <w:lvl w:ilvl="0" w:tplc="E0E8CF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F0E1A"/>
    <w:multiLevelType w:val="hybridMultilevel"/>
    <w:tmpl w:val="897A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E39D3"/>
    <w:multiLevelType w:val="hybridMultilevel"/>
    <w:tmpl w:val="A4A837CA"/>
    <w:lvl w:ilvl="0" w:tplc="33B64B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D775FD"/>
    <w:multiLevelType w:val="hybridMultilevel"/>
    <w:tmpl w:val="600888F0"/>
    <w:lvl w:ilvl="0" w:tplc="13FCE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08F43D1"/>
    <w:multiLevelType w:val="hybridMultilevel"/>
    <w:tmpl w:val="BBEA9A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1B3E53"/>
    <w:multiLevelType w:val="hybridMultilevel"/>
    <w:tmpl w:val="433E2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BC457C"/>
    <w:multiLevelType w:val="hybridMultilevel"/>
    <w:tmpl w:val="E22E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D042F"/>
    <w:multiLevelType w:val="hybridMultilevel"/>
    <w:tmpl w:val="1E32DEF2"/>
    <w:lvl w:ilvl="0" w:tplc="7908B986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16F6B"/>
    <w:multiLevelType w:val="hybridMultilevel"/>
    <w:tmpl w:val="47BEA208"/>
    <w:lvl w:ilvl="0" w:tplc="E0E8CF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0465F"/>
    <w:multiLevelType w:val="hybridMultilevel"/>
    <w:tmpl w:val="3274E9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C6D61"/>
    <w:multiLevelType w:val="hybridMultilevel"/>
    <w:tmpl w:val="28B40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14"/>
  </w:num>
  <w:num w:numId="5">
    <w:abstractNumId w:val="25"/>
  </w:num>
  <w:num w:numId="6">
    <w:abstractNumId w:val="20"/>
  </w:num>
  <w:num w:numId="7">
    <w:abstractNumId w:val="18"/>
  </w:num>
  <w:num w:numId="8">
    <w:abstractNumId w:val="10"/>
  </w:num>
  <w:num w:numId="9">
    <w:abstractNumId w:val="12"/>
  </w:num>
  <w:num w:numId="10">
    <w:abstractNumId w:val="26"/>
  </w:num>
  <w:num w:numId="11">
    <w:abstractNumId w:val="16"/>
  </w:num>
  <w:num w:numId="12">
    <w:abstractNumId w:val="17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1"/>
  </w:num>
  <w:num w:numId="25">
    <w:abstractNumId w:val="22"/>
  </w:num>
  <w:num w:numId="26">
    <w:abstractNumId w:val="28"/>
  </w:num>
  <w:num w:numId="27">
    <w:abstractNumId w:val="24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15"/>
    <w:rsid w:val="00002A56"/>
    <w:rsid w:val="00007C68"/>
    <w:rsid w:val="00010CCE"/>
    <w:rsid w:val="00011F4E"/>
    <w:rsid w:val="00055BC0"/>
    <w:rsid w:val="000752BF"/>
    <w:rsid w:val="00097893"/>
    <w:rsid w:val="000A6408"/>
    <w:rsid w:val="000C1D14"/>
    <w:rsid w:val="000D68B3"/>
    <w:rsid w:val="000F30E6"/>
    <w:rsid w:val="000F57D2"/>
    <w:rsid w:val="00123574"/>
    <w:rsid w:val="00194D8C"/>
    <w:rsid w:val="0019763F"/>
    <w:rsid w:val="001A3B26"/>
    <w:rsid w:val="001B0C74"/>
    <w:rsid w:val="001B1DA9"/>
    <w:rsid w:val="001F0F38"/>
    <w:rsid w:val="001F2958"/>
    <w:rsid w:val="00242157"/>
    <w:rsid w:val="00251552"/>
    <w:rsid w:val="00255F14"/>
    <w:rsid w:val="00262543"/>
    <w:rsid w:val="00270AC3"/>
    <w:rsid w:val="0027475F"/>
    <w:rsid w:val="00285C49"/>
    <w:rsid w:val="00287364"/>
    <w:rsid w:val="002A0FB1"/>
    <w:rsid w:val="002A4572"/>
    <w:rsid w:val="002C687C"/>
    <w:rsid w:val="002F48DF"/>
    <w:rsid w:val="002F4F38"/>
    <w:rsid w:val="00335CFF"/>
    <w:rsid w:val="003579D6"/>
    <w:rsid w:val="003606C6"/>
    <w:rsid w:val="00363230"/>
    <w:rsid w:val="003923AF"/>
    <w:rsid w:val="00396669"/>
    <w:rsid w:val="003B4649"/>
    <w:rsid w:val="003D3825"/>
    <w:rsid w:val="003E04E2"/>
    <w:rsid w:val="003F5559"/>
    <w:rsid w:val="003F5EE7"/>
    <w:rsid w:val="0043199E"/>
    <w:rsid w:val="0043771A"/>
    <w:rsid w:val="00450672"/>
    <w:rsid w:val="004860E3"/>
    <w:rsid w:val="004C451C"/>
    <w:rsid w:val="004F27E8"/>
    <w:rsid w:val="004F37EC"/>
    <w:rsid w:val="004F6DFF"/>
    <w:rsid w:val="0051608C"/>
    <w:rsid w:val="005355F8"/>
    <w:rsid w:val="005475BB"/>
    <w:rsid w:val="00581250"/>
    <w:rsid w:val="00583EB3"/>
    <w:rsid w:val="005857F0"/>
    <w:rsid w:val="00596126"/>
    <w:rsid w:val="005B0059"/>
    <w:rsid w:val="005D4CBE"/>
    <w:rsid w:val="005E580A"/>
    <w:rsid w:val="005E58C4"/>
    <w:rsid w:val="005F1D85"/>
    <w:rsid w:val="00634C7F"/>
    <w:rsid w:val="00636379"/>
    <w:rsid w:val="00637DBF"/>
    <w:rsid w:val="00656B9D"/>
    <w:rsid w:val="00662251"/>
    <w:rsid w:val="00662FE9"/>
    <w:rsid w:val="006E034E"/>
    <w:rsid w:val="00715B15"/>
    <w:rsid w:val="00750230"/>
    <w:rsid w:val="00750DC6"/>
    <w:rsid w:val="00754A7C"/>
    <w:rsid w:val="00775F15"/>
    <w:rsid w:val="007827FD"/>
    <w:rsid w:val="00794734"/>
    <w:rsid w:val="007A2477"/>
    <w:rsid w:val="007C2070"/>
    <w:rsid w:val="007D4314"/>
    <w:rsid w:val="0080022E"/>
    <w:rsid w:val="008349DC"/>
    <w:rsid w:val="0086193C"/>
    <w:rsid w:val="00873D48"/>
    <w:rsid w:val="008A1990"/>
    <w:rsid w:val="008A7234"/>
    <w:rsid w:val="008C16E2"/>
    <w:rsid w:val="008E1C0C"/>
    <w:rsid w:val="008F0D08"/>
    <w:rsid w:val="00912778"/>
    <w:rsid w:val="009131AE"/>
    <w:rsid w:val="0091492E"/>
    <w:rsid w:val="00917688"/>
    <w:rsid w:val="00957129"/>
    <w:rsid w:val="00967195"/>
    <w:rsid w:val="00992DC1"/>
    <w:rsid w:val="009D5069"/>
    <w:rsid w:val="00A250E1"/>
    <w:rsid w:val="00A338DB"/>
    <w:rsid w:val="00A41F8E"/>
    <w:rsid w:val="00AF6EF6"/>
    <w:rsid w:val="00B17417"/>
    <w:rsid w:val="00B17EF3"/>
    <w:rsid w:val="00B409F4"/>
    <w:rsid w:val="00B6621F"/>
    <w:rsid w:val="00B75116"/>
    <w:rsid w:val="00B80CAD"/>
    <w:rsid w:val="00BA6B45"/>
    <w:rsid w:val="00BB3492"/>
    <w:rsid w:val="00C01253"/>
    <w:rsid w:val="00C0287E"/>
    <w:rsid w:val="00C168D9"/>
    <w:rsid w:val="00C24BFF"/>
    <w:rsid w:val="00C35EF3"/>
    <w:rsid w:val="00C72331"/>
    <w:rsid w:val="00C77656"/>
    <w:rsid w:val="00C8727C"/>
    <w:rsid w:val="00CA2968"/>
    <w:rsid w:val="00D05B83"/>
    <w:rsid w:val="00D106A0"/>
    <w:rsid w:val="00D22458"/>
    <w:rsid w:val="00D3219C"/>
    <w:rsid w:val="00D364E4"/>
    <w:rsid w:val="00DA2195"/>
    <w:rsid w:val="00DC464C"/>
    <w:rsid w:val="00DC786A"/>
    <w:rsid w:val="00E024D3"/>
    <w:rsid w:val="00E21391"/>
    <w:rsid w:val="00E255A7"/>
    <w:rsid w:val="00E37A09"/>
    <w:rsid w:val="00E40125"/>
    <w:rsid w:val="00E60DF5"/>
    <w:rsid w:val="00E815EB"/>
    <w:rsid w:val="00E85CA1"/>
    <w:rsid w:val="00EF78EA"/>
    <w:rsid w:val="00F063AF"/>
    <w:rsid w:val="00F2272F"/>
    <w:rsid w:val="00F359FF"/>
    <w:rsid w:val="00F84CC2"/>
    <w:rsid w:val="00F9781F"/>
    <w:rsid w:val="00FA304E"/>
    <w:rsid w:val="00FB6CAC"/>
    <w:rsid w:val="00FC60DF"/>
    <w:rsid w:val="00FD5C3F"/>
    <w:rsid w:val="00FF131F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9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1277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778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12778"/>
  </w:style>
  <w:style w:type="paragraph" w:styleId="a3">
    <w:name w:val="header"/>
    <w:basedOn w:val="a"/>
    <w:link w:val="a4"/>
    <w:uiPriority w:val="99"/>
    <w:unhideWhenUsed/>
    <w:rsid w:val="00912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2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2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12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12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277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12778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9">
    <w:name w:val="Table Grid"/>
    <w:basedOn w:val="a1"/>
    <w:uiPriority w:val="59"/>
    <w:rsid w:val="00912778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2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qFormat/>
    <w:rsid w:val="00912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be">
    <w:name w:val="_xbe"/>
    <w:basedOn w:val="a0"/>
    <w:rsid w:val="00912778"/>
  </w:style>
  <w:style w:type="paragraph" w:styleId="ab">
    <w:name w:val="No Spacing"/>
    <w:qFormat/>
    <w:rsid w:val="00912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1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E2139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E21391"/>
    <w:rPr>
      <w:rFonts w:eastAsia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E21391"/>
    <w:rPr>
      <w:vertAlign w:val="superscript"/>
    </w:rPr>
  </w:style>
  <w:style w:type="paragraph" w:styleId="af">
    <w:name w:val="Normal (Web)"/>
    <w:basedOn w:val="a"/>
    <w:uiPriority w:val="99"/>
    <w:unhideWhenUsed/>
    <w:rsid w:val="0039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D68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1277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778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12778"/>
  </w:style>
  <w:style w:type="paragraph" w:styleId="a3">
    <w:name w:val="header"/>
    <w:basedOn w:val="a"/>
    <w:link w:val="a4"/>
    <w:uiPriority w:val="99"/>
    <w:unhideWhenUsed/>
    <w:rsid w:val="00912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2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2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12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12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277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12778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9">
    <w:name w:val="Table Grid"/>
    <w:basedOn w:val="a1"/>
    <w:uiPriority w:val="59"/>
    <w:rsid w:val="00912778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2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qFormat/>
    <w:rsid w:val="00912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be">
    <w:name w:val="_xbe"/>
    <w:basedOn w:val="a0"/>
    <w:rsid w:val="00912778"/>
  </w:style>
  <w:style w:type="paragraph" w:styleId="ab">
    <w:name w:val="No Spacing"/>
    <w:qFormat/>
    <w:rsid w:val="00912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1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E2139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E21391"/>
    <w:rPr>
      <w:rFonts w:eastAsia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E21391"/>
    <w:rPr>
      <w:vertAlign w:val="superscript"/>
    </w:rPr>
  </w:style>
  <w:style w:type="paragraph" w:styleId="af">
    <w:name w:val="Normal (Web)"/>
    <w:basedOn w:val="a"/>
    <w:uiPriority w:val="99"/>
    <w:unhideWhenUsed/>
    <w:rsid w:val="0039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D68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view/0/?*=JHa5BQMPJZQoRzzfpeTwjOUd9bx7InVybCI6InlhLWRpc2stcHVibGljOi8vYk44aTVzUkFIMjQ3U1l3cjg5b3U5M25YRWtZSnpKakRLZW5JSXVqQ0UrU2krcHA1RjJyUlA2MU5hdjRFOVJYVHEvSjZicG1SeU9Kb25UM1ZvWG5EYWc9PTov0KLQvtGH0LrQsCDQoNC+0YHRgtCwX9C00LjQt9Cw0LnQvSAyMDIxLnppcCIsInRpdGxlIjoi0KLQvtGH0LrQsCDQoNC+0YHRgtCwX9C00LjQt9Cw0LnQvSAyMDIxLnppcCIsIm5vaWZyYW1lIjpmYWxzZSwidWlkIjoiMCIsInRzIjoxNjEzMzAxMDgzOTM1LCJ5dSI6Ijc3NTQ2NTcwMDE2MTA4OTc5MjgifQ==" TargetMode="External"/><Relationship Id="rId13" Type="http://schemas.openxmlformats.org/officeDocument/2006/relationships/hyperlink" Target="https://docviewer.yandex.ru/view/0/?*=JHa5BQMPJZQoRzzfpeTwjOUd9bx7InVybCI6InlhLWRpc2stcHVibGljOi8vYk44aTVzUkFIMjQ3U1l3cjg5b3U5M25YRWtZSnpKakRLZW5JSXVqQ0UrU2krcHA1RjJyUlA2MU5hdjRFOVJYVHEvSjZicG1SeU9Kb25UM1ZvWG5EYWc9PTov0KLQvtGH0LrQsCDQoNC+0YHRgtCwX9C00LjQt9Cw0LnQvSAyMDIxLnppcCIsInRpdGxlIjoi0KLQvtGH0LrQsCDQoNC+0YHRgtCwX9C00LjQt9Cw0LnQvSAyMDIxLnppcCIsIm5vaWZyYW1lIjpmYWxzZSwidWlkIjoiMCIsInRzIjoxNjEzMzAxMDgzOTM1LCJ5dSI6Ijc3NTQ2NTcwMDE2MTA4OTc5MjgifQ==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viewer.yandex.ru/view/0/?*=JHa5BQMPJZQoRzzfpeTwjOUd9bx7InVybCI6InlhLWRpc2stcHVibGljOi8vYk44aTVzUkFIMjQ3U1l3cjg5b3U5M25YRWtZSnpKakRLZW5JSXVqQ0UrU2krcHA1RjJyUlA2MU5hdjRFOVJYVHEvSjZicG1SeU9Kb25UM1ZvWG5EYWc9PTov0KLQvtGH0LrQsCDQoNC+0YHRgtCwX9C00LjQt9Cw0LnQvSAyMDIxLnppcCIsInRpdGxlIjoi0KLQvtGH0LrQsCDQoNC+0YHRgtCwX9C00LjQt9Cw0LnQvSAyMDIxLnppcCIsIm5vaWZyYW1lIjpmYWxzZSwidWlkIjoiMCIsInRzIjoxNjEzMzAxMDgzOTM1LCJ5dSI6Ijc3NTQ2NTcwMDE2MTA4OTc5MjgifQ==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viewer.yandex.ru/view/0/?*=JHa5BQMPJZQoRzzfpeTwjOUd9bx7InVybCI6InlhLWRpc2stcHVibGljOi8vYk44aTVzUkFIMjQ3U1l3cjg5b3U5M25YRWtZSnpKakRLZW5JSXVqQ0UrU2krcHA1RjJyUlA2MU5hdjRFOVJYVHEvSjZicG1SeU9Kb25UM1ZvWG5EYWc9PTov0KLQvtGH0LrQsCDQoNC+0YHRgtCwX9C00LjQt9Cw0LnQvSAyMDIxLnppcCIsInRpdGxlIjoi0KLQvtGH0LrQsCDQoNC+0YHRgtCwX9C00LjQt9Cw0LnQvSAyMDIxLnppcCIsIm5vaWZyYW1lIjpmYWxzZSwidWlkIjoiMCIsInRzIjoxNjEzMzAxMDgzOTM1LCJ5dSI6Ijc3NTQ2NTcwMDE2MTA4OTc5MjgifQ=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viewer.yandex.ru/view/0/?*=JHa5BQMPJZQoRzzfpeTwjOUd9bx7InVybCI6InlhLWRpc2stcHVibGljOi8vYk44aTVzUkFIMjQ3U1l3cjg5b3U5M25YRWtZSnpKakRLZW5JSXVqQ0UrU2krcHA1RjJyUlA2MU5hdjRFOVJYVHEvSjZicG1SeU9Kb25UM1ZvWG5EYWc9PTov0KLQvtGH0LrQsCDQoNC+0YHRgtCwX9C00LjQt9Cw0LnQvSAyMDIxLnppcCIsInRpdGxlIjoi0KLQvtGH0LrQsCDQoNC+0YHRgtCwX9C00LjQt9Cw0LnQvSAyMDIxLnppcCIsIm5vaWZyYW1lIjpmYWxzZSwidWlkIjoiMCIsInRzIjoxNjEzMzAxMDgzOTM1LCJ5dSI6Ijc3NTQ2NTcwMDE2MTA4OTc5MjgifQ==" TargetMode="External"/><Relationship Id="rId10" Type="http://schemas.openxmlformats.org/officeDocument/2006/relationships/hyperlink" Target="https://docviewer.yandex.ru/view/0/?*=JHa5BQMPJZQoRzzfpeTwjOUd9bx7InVybCI6InlhLWRpc2stcHVibGljOi8vYk44aTVzUkFIMjQ3U1l3cjg5b3U5M25YRWtZSnpKakRLZW5JSXVqQ0UrU2krcHA1RjJyUlA2MU5hdjRFOVJYVHEvSjZicG1SeU9Kb25UM1ZvWG5EYWc9PTov0KLQvtGH0LrQsCDQoNC+0YHRgtCwX9C00LjQt9Cw0LnQvSAyMDIxLnppcCIsInRpdGxlIjoi0KLQvtGH0LrQsCDQoNC+0YHRgtCwX9C00LjQt9Cw0LnQvSAyMDIxLnppcCIsIm5vaWZyYW1lIjpmYWxzZSwidWlkIjoiMCIsInRzIjoxNjEzMzAxMDgzOTM1LCJ5dSI6Ijc3NTQ2NTcwMDE2MTA4OTc5MjgifQ=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viewer.yandex.ru/view/0/?*=JHa5BQMPJZQoRzzfpeTwjOUd9bx7InVybCI6InlhLWRpc2stcHVibGljOi8vYk44aTVzUkFIMjQ3U1l3cjg5b3U5M25YRWtZSnpKakRLZW5JSXVqQ0UrU2krcHA1RjJyUlA2MU5hdjRFOVJYVHEvSjZicG1SeU9Kb25UM1ZvWG5EYWc9PTov0KLQvtGH0LrQsCDQoNC+0YHRgtCwX9C00LjQt9Cw0LnQvSAyMDIxLnppcCIsInRpdGxlIjoi0KLQvtGH0LrQsCDQoNC+0YHRgtCwX9C00LjQt9Cw0LnQvSAyMDIxLnppcCIsIm5vaWZyYW1lIjpmYWxzZSwidWlkIjoiMCIsInRzIjoxNjEzMzAxMDgzOTM1LCJ5dSI6Ijc3NTQ2NTcwMDE2MTA4OTc5MjgifQ==" TargetMode="External"/><Relationship Id="rId14" Type="http://schemas.openxmlformats.org/officeDocument/2006/relationships/hyperlink" Target="https://docviewer.yandex.ru/view/0/?*=JHa5BQMPJZQoRzzfpeTwjOUd9bx7InVybCI6InlhLWRpc2stcHVibGljOi8vYk44aTVzUkFIMjQ3U1l3cjg5b3U5M25YRWtZSnpKakRLZW5JSXVqQ0UrU2krcHA1RjJyUlA2MU5hdjRFOVJYVHEvSjZicG1SeU9Kb25UM1ZvWG5EYWc9PTov0KLQvtGH0LrQsCDQoNC+0YHRgtCwX9C00LjQt9Cw0LnQvSAyMDIxLnppcCIsInRpdGxlIjoi0KLQvtGH0LrQsCDQoNC+0YHRgtCwX9C00LjQt9Cw0LnQvSAyMDIxLnppcCIsIm5vaWZyYW1lIjpmYWxzZSwidWlkIjoiMCIsInRzIjoxNjEzMzAxMDgzOTM1LCJ5dSI6Ijc3NTQ2NTcwMDE2MTA4OTc5MjgifQ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7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Секретариат АРМ_4</dc:creator>
  <cp:lastModifiedBy>Юлия Пряхина</cp:lastModifiedBy>
  <cp:revision>91</cp:revision>
  <cp:lastPrinted>2020-12-08T07:34:00Z</cp:lastPrinted>
  <dcterms:created xsi:type="dcterms:W3CDTF">2016-12-16T08:57:00Z</dcterms:created>
  <dcterms:modified xsi:type="dcterms:W3CDTF">2021-02-20T06:09:00Z</dcterms:modified>
</cp:coreProperties>
</file>